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36863" w14:textId="435D3786" w:rsidR="000B1715" w:rsidRPr="005F2DC5" w:rsidRDefault="000B1715" w:rsidP="005F2DC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b/>
          <w:color w:val="000000"/>
          <w:sz w:val="24"/>
          <w:szCs w:val="24"/>
        </w:rPr>
        <w:t>В ООО «КОНСТАНТА ТОРГ»</w:t>
      </w:r>
    </w:p>
    <w:p w14:paraId="35F3F3C8" w14:textId="15E63FA2" w:rsidR="000B1715" w:rsidRPr="005F2DC5" w:rsidRDefault="000B1715" w:rsidP="005F2DC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ИНН 971902227</w:t>
      </w:r>
    </w:p>
    <w:p w14:paraId="09293A29" w14:textId="77777777" w:rsidR="000B1715" w:rsidRPr="005F2DC5" w:rsidRDefault="000B1715" w:rsidP="005F2DC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</w:t>
      </w:r>
    </w:p>
    <w:p w14:paraId="626210B5" w14:textId="0DA8EEB8" w:rsidR="000B1715" w:rsidRPr="005F2DC5" w:rsidRDefault="000B1715" w:rsidP="005F2DC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121552, г. Москва, </w:t>
      </w:r>
    </w:p>
    <w:p w14:paraId="4D413CA0" w14:textId="1CA76176" w:rsidR="000B1715" w:rsidRPr="005F2DC5" w:rsidRDefault="000B1715" w:rsidP="005F2DC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ул. Оршанская, д.5, </w:t>
      </w:r>
      <w:proofErr w:type="spellStart"/>
      <w:r w:rsidRPr="005F2DC5"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 137</w:t>
      </w:r>
    </w:p>
    <w:p w14:paraId="5C52BDC3" w14:textId="77777777" w:rsidR="000B1715" w:rsidRPr="005F2DC5" w:rsidRDefault="000B1715" w:rsidP="000B1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46D022" w14:textId="77777777" w:rsidR="000B1715" w:rsidRPr="005F2DC5" w:rsidRDefault="000B1715" w:rsidP="000B1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4338FF" w14:textId="7E459805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b/>
          <w:color w:val="000000"/>
          <w:sz w:val="24"/>
          <w:szCs w:val="24"/>
        </w:rPr>
        <w:t>Заявление на возврат по реквизитам</w:t>
      </w:r>
      <w:r w:rsidR="005F2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F0D7892" w14:textId="77777777" w:rsidR="005F2DC5" w:rsidRPr="005F2DC5" w:rsidRDefault="005F2DC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3F7E8" w14:textId="43796B56" w:rsidR="009F7635" w:rsidRPr="005F2DC5" w:rsidRDefault="000B171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Укажите данные возвращаемого сертификата</w:t>
      </w:r>
      <w:r w:rsidR="009F7635" w:rsidRPr="005F2DC5">
        <w:rPr>
          <w:rFonts w:ascii="Times New Roman" w:hAnsi="Times New Roman" w:cs="Times New Roman"/>
          <w:color w:val="000000"/>
          <w:sz w:val="24"/>
          <w:szCs w:val="24"/>
        </w:rPr>
        <w:t>, ваши личные данные для получения денежных средств и поставьте подпись. При отсутствии заявления на возврат денежные средства не могут быть возвращены.</w:t>
      </w:r>
    </w:p>
    <w:p w14:paraId="79DA5EE3" w14:textId="77777777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721FA" w14:textId="1DE43F95" w:rsidR="009F7635" w:rsidRPr="005F2DC5" w:rsidRDefault="000B171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1. Я</w:t>
      </w:r>
      <w:r w:rsidR="009F7635" w:rsidRPr="005F2DC5">
        <w:rPr>
          <w:rFonts w:ascii="Times New Roman" w:hAnsi="Times New Roman" w:cs="Times New Roman"/>
          <w:color w:val="000000"/>
          <w:sz w:val="24"/>
          <w:szCs w:val="24"/>
        </w:rPr>
        <w:t>, ____</w:t>
      </w:r>
      <w:r w:rsidR="005F2DC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F7635"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____________________________________________________________________, </w:t>
      </w:r>
    </w:p>
    <w:p w14:paraId="7A5F42DE" w14:textId="77777777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__ __ ____ </w:t>
      </w:r>
      <w:proofErr w:type="gramStart"/>
      <w:r w:rsidRPr="005F2DC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226C7F9" w14:textId="77777777" w:rsid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Паспорт: серия ____</w:t>
      </w:r>
      <w:r w:rsidR="005F2DC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5F2DC5">
        <w:rPr>
          <w:rFonts w:ascii="Times New Roman" w:hAnsi="Times New Roman" w:cs="Times New Roman"/>
          <w:color w:val="000000"/>
          <w:sz w:val="24"/>
          <w:szCs w:val="24"/>
        </w:rPr>
        <w:t>номер__________</w:t>
      </w:r>
    </w:p>
    <w:p w14:paraId="339530B1" w14:textId="54D29FEE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выдан_____________________________________________________</w:t>
      </w:r>
    </w:p>
    <w:p w14:paraId="22E46E71" w14:textId="77777777" w:rsidR="000B1715" w:rsidRPr="005F2DC5" w:rsidRDefault="000B171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56377" w14:textId="5B465C44" w:rsidR="009F7635" w:rsidRPr="005F2DC5" w:rsidRDefault="000B171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F7635"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рошу произвести возврат </w:t>
      </w:r>
      <w:r w:rsidRPr="005F2DC5">
        <w:rPr>
          <w:rFonts w:ascii="Times New Roman" w:hAnsi="Times New Roman" w:cs="Times New Roman"/>
          <w:color w:val="000000"/>
          <w:sz w:val="24"/>
          <w:szCs w:val="24"/>
        </w:rPr>
        <w:t>денежных сре</w:t>
      </w:r>
      <w:proofErr w:type="gramStart"/>
      <w:r w:rsidRPr="005F2DC5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азмере номинальной стоимость подарочных сертификатов, указанных ниже, по причине моей незаинтересованности в </w:t>
      </w:r>
      <w:proofErr w:type="spellStart"/>
      <w:r w:rsidRPr="005F2DC5">
        <w:rPr>
          <w:rFonts w:ascii="Times New Roman" w:hAnsi="Times New Roman" w:cs="Times New Roman"/>
          <w:color w:val="000000"/>
          <w:sz w:val="24"/>
          <w:szCs w:val="24"/>
        </w:rPr>
        <w:t>отоваривании</w:t>
      </w:r>
      <w:proofErr w:type="spellEnd"/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 этих сертификатов</w:t>
      </w:r>
      <w:r w:rsidR="009F7635" w:rsidRPr="005F2D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20C83E" w14:textId="77777777" w:rsidR="000B1715" w:rsidRPr="005F2DC5" w:rsidRDefault="000B171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3735"/>
        <w:gridCol w:w="1269"/>
        <w:gridCol w:w="2024"/>
        <w:gridCol w:w="1983"/>
      </w:tblGrid>
      <w:tr w:rsidR="000B1715" w:rsidRPr="005F2DC5" w14:paraId="496541F0" w14:textId="08DFC299" w:rsidTr="000B1715">
        <w:trPr>
          <w:trHeight w:val="2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9490" w14:textId="2F4E4CB2" w:rsidR="000B1715" w:rsidRPr="005F2DC5" w:rsidRDefault="000B1715" w:rsidP="005F2D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344A" w14:textId="4EE5FC10" w:rsidR="000B1715" w:rsidRPr="005F2DC5" w:rsidRDefault="000B1715" w:rsidP="005F2D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подарочного сертификата</w:t>
            </w:r>
          </w:p>
          <w:p w14:paraId="360F7365" w14:textId="419DE462" w:rsidR="000B1715" w:rsidRPr="005F2DC5" w:rsidRDefault="000B1715" w:rsidP="005F2D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 цифр с лицевой стороны сертификата)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CB2D" w14:textId="77777777" w:rsidR="000B1715" w:rsidRPr="005F2DC5" w:rsidRDefault="000B1715" w:rsidP="005F2D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3CE3" w14:textId="228EE403" w:rsidR="000B1715" w:rsidRPr="005F2DC5" w:rsidRDefault="000B1715" w:rsidP="005F2D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Номинальная стоимость подарочного сертификата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DA6" w14:textId="1DAB8124" w:rsidR="000B1715" w:rsidRPr="005F2DC5" w:rsidRDefault="000B1715" w:rsidP="005F2D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приобретения и № чека (если известны)</w:t>
            </w:r>
          </w:p>
        </w:tc>
      </w:tr>
      <w:tr w:rsidR="000B1715" w:rsidRPr="005F2DC5" w14:paraId="479D0C3E" w14:textId="26CD5746" w:rsidTr="000B1715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85E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048" w14:textId="614F53D9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5B8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C55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439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715" w:rsidRPr="005F2DC5" w14:paraId="0C69F977" w14:textId="5E6F6699" w:rsidTr="000B1715">
        <w:trPr>
          <w:trHeight w:val="2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471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9BD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B81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04C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7E4" w14:textId="77777777" w:rsidR="000B1715" w:rsidRPr="005F2DC5" w:rsidRDefault="000B17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93F53D" w14:textId="77777777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0F431" w14:textId="77777777" w:rsid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2. ЗАПОЛНИТЕ РЕКВИЗИТЫ ДЛЯ БАНКОВСКОГО ПЕРЕВОДА</w:t>
      </w:r>
    </w:p>
    <w:p w14:paraId="74866C7B" w14:textId="6354F7E9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b/>
          <w:color w:val="000000"/>
          <w:sz w:val="24"/>
          <w:szCs w:val="24"/>
        </w:rPr>
        <w:t>(заполняется печатными буквами)</w:t>
      </w:r>
    </w:p>
    <w:p w14:paraId="63FC9F1F" w14:textId="7C2F2975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DC5">
        <w:rPr>
          <w:rFonts w:ascii="Times New Roman" w:hAnsi="Times New Roman" w:cs="Times New Roman"/>
          <w:sz w:val="24"/>
          <w:szCs w:val="24"/>
        </w:rPr>
        <w:t>ФИО владельца счета _______________</w:t>
      </w:r>
      <w:r w:rsidR="005F2DC5">
        <w:rPr>
          <w:rFonts w:ascii="Times New Roman" w:hAnsi="Times New Roman" w:cs="Times New Roman"/>
          <w:sz w:val="24"/>
          <w:szCs w:val="24"/>
        </w:rPr>
        <w:t>______</w:t>
      </w:r>
      <w:r w:rsidRPr="005F2DC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B1715" w:rsidRPr="005F2DC5">
        <w:rPr>
          <w:rFonts w:ascii="Times New Roman" w:hAnsi="Times New Roman" w:cs="Times New Roman"/>
          <w:sz w:val="24"/>
          <w:szCs w:val="24"/>
        </w:rPr>
        <w:t>__________________</w:t>
      </w:r>
    </w:p>
    <w:p w14:paraId="6D714C97" w14:textId="09EBA04C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DC5">
        <w:rPr>
          <w:rFonts w:ascii="Times New Roman" w:hAnsi="Times New Roman" w:cs="Times New Roman"/>
          <w:sz w:val="24"/>
          <w:szCs w:val="24"/>
        </w:rPr>
        <w:t xml:space="preserve">Наименование банка </w:t>
      </w:r>
      <w:bookmarkStart w:id="0" w:name="_GoBack"/>
      <w:bookmarkEnd w:id="0"/>
      <w:r w:rsidRPr="005F2DC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B1715" w:rsidRPr="005F2DC5">
        <w:rPr>
          <w:rFonts w:ascii="Times New Roman" w:hAnsi="Times New Roman" w:cs="Times New Roman"/>
          <w:sz w:val="24"/>
          <w:szCs w:val="24"/>
        </w:rPr>
        <w:t>_________________</w:t>
      </w:r>
    </w:p>
    <w:p w14:paraId="2E941F03" w14:textId="142D9E6B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DC5">
        <w:rPr>
          <w:rFonts w:ascii="Times New Roman" w:hAnsi="Times New Roman" w:cs="Times New Roman"/>
          <w:sz w:val="24"/>
          <w:szCs w:val="24"/>
        </w:rPr>
        <w:t>Кор. Счет _____________________</w:t>
      </w:r>
      <w:r w:rsidR="005F2DC5">
        <w:rPr>
          <w:rFonts w:ascii="Times New Roman" w:hAnsi="Times New Roman" w:cs="Times New Roman"/>
          <w:sz w:val="24"/>
          <w:szCs w:val="24"/>
        </w:rPr>
        <w:t>_</w:t>
      </w:r>
      <w:r w:rsidRPr="005F2DC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3768E22" w14:textId="0FEB6DDD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DC5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5F2DC5">
        <w:rPr>
          <w:rFonts w:ascii="Times New Roman" w:hAnsi="Times New Roman" w:cs="Times New Roman"/>
          <w:sz w:val="24"/>
          <w:szCs w:val="24"/>
        </w:rPr>
        <w:t>_</w:t>
      </w:r>
      <w:r w:rsidRPr="005F2DC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637723C" w14:textId="2AFA75C5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DC5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5F2DC5">
        <w:rPr>
          <w:rFonts w:ascii="Times New Roman" w:hAnsi="Times New Roman" w:cs="Times New Roman"/>
          <w:sz w:val="24"/>
          <w:szCs w:val="24"/>
        </w:rPr>
        <w:t xml:space="preserve"> банка </w:t>
      </w:r>
      <w:r w:rsidR="005F2DC5">
        <w:rPr>
          <w:rFonts w:ascii="Times New Roman" w:hAnsi="Times New Roman" w:cs="Times New Roman"/>
          <w:sz w:val="24"/>
          <w:szCs w:val="24"/>
        </w:rPr>
        <w:t>_</w:t>
      </w:r>
      <w:r w:rsidRPr="005F2D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826575D" w14:textId="77777777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27676" w14:textId="73CC5E34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3. ЗАПОЛНИТЕ АДРЕСНЫЕ ДАННЫЕ (используются для </w:t>
      </w:r>
      <w:r w:rsidR="000B1715" w:rsidRPr="005F2DC5">
        <w:rPr>
          <w:rFonts w:ascii="Times New Roman" w:hAnsi="Times New Roman" w:cs="Times New Roman"/>
          <w:color w:val="000000"/>
          <w:sz w:val="24"/>
          <w:szCs w:val="24"/>
        </w:rPr>
        <w:t>направления ответа на настоящее Заявления, если возникнут сложности с идентификацией Подарочных сертификатов и/или проведением возврата денежных средств за Подарочные сертификаты</w:t>
      </w:r>
      <w:r w:rsidRPr="005F2DC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DB74104" w14:textId="6F4DEF97" w:rsidR="009F7635" w:rsidRPr="005F2DC5" w:rsidRDefault="005F2DC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ФИО______________________</w:t>
      </w:r>
      <w:r w:rsidR="009F7635"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 </w:t>
      </w:r>
    </w:p>
    <w:p w14:paraId="0A46207C" w14:textId="216C2298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Укажите а</w:t>
      </w:r>
      <w:r w:rsidR="005F2DC5">
        <w:rPr>
          <w:rFonts w:ascii="Times New Roman" w:hAnsi="Times New Roman" w:cs="Times New Roman"/>
          <w:color w:val="000000"/>
          <w:sz w:val="24"/>
          <w:szCs w:val="24"/>
        </w:rPr>
        <w:t>дрес: Индекс_________________</w:t>
      </w:r>
      <w:r w:rsidRPr="005F2DC5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 w:rsidR="005F2DC5">
        <w:rPr>
          <w:rFonts w:ascii="Times New Roman" w:hAnsi="Times New Roman" w:cs="Times New Roman"/>
          <w:color w:val="000000"/>
          <w:sz w:val="24"/>
          <w:szCs w:val="24"/>
        </w:rPr>
        <w:t>ь_____________________Район_____________________</w:t>
      </w:r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Населенный пункт____________________ Улица_________________________ Дом_____ Корпус_______ Квартира____</w:t>
      </w:r>
    </w:p>
    <w:p w14:paraId="3F58D9FD" w14:textId="2769196B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_________________________________________________</w:t>
      </w:r>
      <w:r w:rsidR="005F2DC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2DC5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4EAF8771" w14:textId="77777777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телефона: +7 (______) ______________</w:t>
      </w:r>
    </w:p>
    <w:p w14:paraId="772FAEE1" w14:textId="77777777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4D882" w14:textId="77777777" w:rsidR="009F7635" w:rsidRPr="005F2DC5" w:rsidRDefault="009F7635" w:rsidP="009F7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 xml:space="preserve">Достоверность данных подтверждаю. </w:t>
      </w:r>
    </w:p>
    <w:p w14:paraId="4C3F74B5" w14:textId="77777777" w:rsidR="005F2DC5" w:rsidRPr="005F2DC5" w:rsidRDefault="005F2DC5" w:rsidP="009F76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9D6DB" w14:textId="1506F9AF" w:rsidR="009A3674" w:rsidRPr="005F2DC5" w:rsidRDefault="009F7635" w:rsidP="005F2DC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5F2DC5">
        <w:rPr>
          <w:rFonts w:ascii="Times New Roman" w:hAnsi="Times New Roman" w:cs="Times New Roman"/>
          <w:color w:val="000000"/>
          <w:sz w:val="24"/>
          <w:szCs w:val="24"/>
        </w:rPr>
        <w:t>Подпись____________________ Дата __________________</w:t>
      </w:r>
    </w:p>
    <w:sectPr w:rsidR="009A3674" w:rsidRPr="005F2DC5" w:rsidSect="005F2D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2CFE74" w15:done="0"/>
  <w15:commentEx w15:paraId="0FB4DC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B28B16" w16cex:dateUtc="2024-10-10T14:19:00Z"/>
  <w16cex:commentExtensible w16cex:durableId="2AB28B6A" w16cex:dateUtc="2024-10-10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2CFE74" w16cid:durableId="2AB28B16"/>
  <w16cid:commentId w16cid:paraId="0FB4DC23" w16cid:durableId="2AB28B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авлова Ксения Сергеевна">
    <w15:presenceInfo w15:providerId="AD" w15:userId="S-1-5-21-2781901266-781962975-3904026634-46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E5"/>
    <w:rsid w:val="000B1715"/>
    <w:rsid w:val="005319E5"/>
    <w:rsid w:val="005F2DC5"/>
    <w:rsid w:val="009A3674"/>
    <w:rsid w:val="009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E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6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76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76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76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76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76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76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6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F76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6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76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76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76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76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76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76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6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F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Ксения Сергеевна</dc:creator>
  <cp:lastModifiedBy>Тютюникова Ольга</cp:lastModifiedBy>
  <cp:revision>2</cp:revision>
  <dcterms:created xsi:type="dcterms:W3CDTF">2024-10-11T12:51:00Z</dcterms:created>
  <dcterms:modified xsi:type="dcterms:W3CDTF">2024-10-11T12:51:00Z</dcterms:modified>
</cp:coreProperties>
</file>